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BB4EE" w14:textId="77777777" w:rsidR="009A6815" w:rsidRPr="00581402" w:rsidRDefault="009A6815" w:rsidP="009A681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E486533" wp14:editId="4A5F2420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1A8CEF9" w14:textId="77777777" w:rsidR="009A6815" w:rsidRPr="00581402" w:rsidRDefault="009A6815" w:rsidP="009A681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4190F5C" w14:textId="77777777" w:rsidR="009A6815" w:rsidRPr="00581402" w:rsidRDefault="009A6815" w:rsidP="009A681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506EFB49" w14:textId="77777777" w:rsidR="009A6815" w:rsidRPr="00581402" w:rsidRDefault="009A6815" w:rsidP="009A6815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4CAB0892" w14:textId="77777777" w:rsidR="009A6815" w:rsidRPr="00581402" w:rsidRDefault="009A6815" w:rsidP="009A681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87495D7" w14:textId="77777777" w:rsidR="009A6815" w:rsidRPr="00581402" w:rsidRDefault="009A6815" w:rsidP="009A6815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11.02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577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0BA539EB" w14:textId="77777777" w:rsidR="009A6815" w:rsidRPr="00581402" w:rsidRDefault="009A6815" w:rsidP="009A681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CAB938F" w14:textId="77777777" w:rsidR="009A6815" w:rsidRPr="00581402" w:rsidRDefault="009A6815" w:rsidP="009A68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D48AEB7" w14:textId="77777777" w:rsidR="009A6815" w:rsidRPr="00581402" w:rsidRDefault="009A6815" w:rsidP="009A68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8636D30" w14:textId="77777777" w:rsidR="009A6815" w:rsidRPr="00581402" w:rsidRDefault="009A6815" w:rsidP="009A681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9608197" w14:textId="77777777" w:rsidR="009A6815" w:rsidRPr="00581402" w:rsidRDefault="009A6815" w:rsidP="009A681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6582557" w14:textId="77777777" w:rsidR="009A6815" w:rsidRPr="00581402" w:rsidRDefault="009A6815" w:rsidP="009A6815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E9D703F" w14:textId="77777777" w:rsidR="009A6815" w:rsidRPr="00581402" w:rsidRDefault="009A6815" w:rsidP="009A6815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DETERGENTI  ZA TERMODEZINFEKTORJE</w:t>
      </w:r>
    </w:p>
    <w:p w14:paraId="48E7DB1B" w14:textId="77777777" w:rsidR="009A6815" w:rsidRPr="00581402" w:rsidRDefault="009A6815" w:rsidP="009A681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1CD79D2" w14:textId="77777777" w:rsidR="009A6815" w:rsidRPr="00581402" w:rsidRDefault="009A6815" w:rsidP="009A681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2C72D0E" w14:textId="77777777" w:rsidR="009A6815" w:rsidRPr="00581402" w:rsidRDefault="009A6815" w:rsidP="009A681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E183BAA" w14:textId="77777777" w:rsidR="009A6815" w:rsidRPr="00581402" w:rsidRDefault="009A6815" w:rsidP="009A681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2B5E7D6" w14:textId="77777777" w:rsidR="009A6815" w:rsidRPr="00581402" w:rsidRDefault="009A6815" w:rsidP="009A681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78BD8FC" w14:textId="77777777" w:rsidR="009A6815" w:rsidRPr="00581402" w:rsidRDefault="009A6815" w:rsidP="009A681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B0FDFAA" w14:textId="77777777" w:rsidR="009A6815" w:rsidRPr="00581402" w:rsidRDefault="009A6815" w:rsidP="009A681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4B04455D" w14:textId="77777777" w:rsidR="009A6815" w:rsidRPr="00581402" w:rsidRDefault="009A6815" w:rsidP="009A681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DE5DAFF" w14:textId="77777777" w:rsidR="009A6815" w:rsidRPr="00581402" w:rsidRDefault="009A6815" w:rsidP="009A681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60F5D26" w14:textId="77777777" w:rsidR="009A6815" w:rsidRPr="00581402" w:rsidRDefault="009A6815" w:rsidP="009A681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6756607" w14:textId="77777777" w:rsidR="009A6815" w:rsidRPr="00581402" w:rsidRDefault="009A6815" w:rsidP="009A681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20D7F1B0" w14:textId="77777777" w:rsidR="009A6815" w:rsidRPr="00581402" w:rsidRDefault="009A6815" w:rsidP="009A681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75FA9EF" w14:textId="77777777" w:rsidR="009A6815" w:rsidRPr="00581402" w:rsidRDefault="009A6815" w:rsidP="009A6815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4C06E3C1" w14:textId="77777777" w:rsidR="009A6815" w:rsidRPr="00581402" w:rsidRDefault="009A6815" w:rsidP="009A681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F5C4A37" w14:textId="77777777" w:rsidR="009A6815" w:rsidRPr="00581402" w:rsidRDefault="009A6815" w:rsidP="009A68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297F76C" w14:textId="77777777" w:rsidR="009A6815" w:rsidRPr="00581402" w:rsidRDefault="009A6815" w:rsidP="009A68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AFBC31A" w14:textId="77777777" w:rsidR="009A6815" w:rsidRPr="00581402" w:rsidRDefault="009A6815" w:rsidP="009A68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_577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DETERGENTI ZA TERMODEZINFEKTORJE 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17788042" w14:textId="77777777" w:rsidR="009A6815" w:rsidRPr="00581402" w:rsidRDefault="009A6815" w:rsidP="009A681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4DD2638" w14:textId="77777777" w:rsidR="009A6815" w:rsidRPr="00581402" w:rsidRDefault="009A6815" w:rsidP="009A6815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A6815" w:rsidRPr="00581402" w14:paraId="772708CF" w14:textId="77777777" w:rsidTr="00E4519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FD55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8176B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A6815" w:rsidRPr="00581402" w14:paraId="61BBAAEF" w14:textId="77777777" w:rsidTr="00E4519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9DC18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6381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06F1D1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79979C6" w14:textId="77777777" w:rsidR="009A6815" w:rsidRPr="00581402" w:rsidRDefault="009A6815" w:rsidP="009A6815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5E190CC" w14:textId="77777777" w:rsidR="009A6815" w:rsidRDefault="009A6815" w:rsidP="009A681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497CC34B" w14:textId="77777777" w:rsidR="009A6815" w:rsidRDefault="009A6815" w:rsidP="009A681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525CDE46" w14:textId="77777777" w:rsidR="009A6815" w:rsidRDefault="009A6815" w:rsidP="009A681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FC80EF3" w14:textId="77777777" w:rsidR="009A6815" w:rsidRDefault="009A6815" w:rsidP="009A681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8F27338" w14:textId="77777777" w:rsidR="009A6815" w:rsidRDefault="009A6815" w:rsidP="009A681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83AF740" w14:textId="77777777" w:rsidR="009A6815" w:rsidRDefault="009A6815" w:rsidP="009A681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92C05CD" w14:textId="77777777" w:rsidR="009A6815" w:rsidRDefault="009A6815" w:rsidP="009A681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8E7621E" w14:textId="77777777" w:rsidR="009A6815" w:rsidRDefault="009A6815" w:rsidP="009A681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A6815" w:rsidSect="009A6815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7FABC7CD" w14:textId="77777777" w:rsidR="009A6815" w:rsidRDefault="009A6815" w:rsidP="009A681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C1CF86F" w14:textId="77777777" w:rsidR="009A6815" w:rsidRPr="00581402" w:rsidRDefault="009A6815" w:rsidP="009A6815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7E73A8FD" w14:textId="77777777" w:rsidR="009A6815" w:rsidRPr="00581402" w:rsidRDefault="009A6815" w:rsidP="009A681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3626FD0E" w14:textId="77777777" w:rsidR="009A6815" w:rsidRPr="00581402" w:rsidRDefault="009A6815" w:rsidP="009A681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10C6C167" w14:textId="77777777" w:rsidR="009A6815" w:rsidRPr="00581402" w:rsidRDefault="009A6815" w:rsidP="009A681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3F6528D" w14:textId="77777777" w:rsidR="009A6815" w:rsidRPr="00581402" w:rsidRDefault="009A6815" w:rsidP="009A6815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BC9C5AA" w14:textId="5A143767" w:rsidR="009A6815" w:rsidRPr="00581402" w:rsidRDefault="009A6815" w:rsidP="009A6815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</w:t>
      </w:r>
      <w:r>
        <w:rPr>
          <w:rFonts w:ascii="Garamond" w:eastAsia="Aptos" w:hAnsi="Garamond" w:cs="Times New Roman"/>
          <w:kern w:val="0"/>
          <w14:ligatures w14:val="none"/>
        </w:rPr>
        <w:t>_57</w:t>
      </w:r>
      <w:r>
        <w:rPr>
          <w:rFonts w:ascii="Garamond" w:eastAsia="Aptos" w:hAnsi="Garamond" w:cs="Times New Roman"/>
          <w:kern w:val="0"/>
          <w14:ligatures w14:val="none"/>
        </w:rPr>
        <w:t>7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DETERGENTI ZA TERMODEZINFEKTORJE </w:t>
      </w:r>
    </w:p>
    <w:p w14:paraId="56B0C773" w14:textId="77777777" w:rsidR="009A6815" w:rsidRPr="00581402" w:rsidRDefault="009A6815" w:rsidP="009A6815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992"/>
        <w:gridCol w:w="851"/>
        <w:gridCol w:w="1417"/>
        <w:gridCol w:w="1134"/>
        <w:gridCol w:w="851"/>
        <w:gridCol w:w="992"/>
        <w:gridCol w:w="1276"/>
        <w:gridCol w:w="1701"/>
      </w:tblGrid>
      <w:tr w:rsidR="009A6815" w:rsidRPr="00581402" w14:paraId="5A6300EC" w14:textId="77777777" w:rsidTr="00E45190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6590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51688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E5BB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13C25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27EA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18FE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8B212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448A9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F4595B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4C95B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D84F9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A6815" w:rsidRPr="00581402" w14:paraId="308DD5A4" w14:textId="77777777" w:rsidTr="00E45190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74DFB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E74D68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IZPIRALO ZA TERMODEZINFIKATOR 5 L GE RINSE AID GETINGE 5404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</w:p>
          <w:p w14:paraId="0591639B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503435408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</w:t>
            </w: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Clean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rinse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aid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5 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A6D619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05E0A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D4811E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A53C9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D1179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4256D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8C919A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A93F7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B4E7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6815" w:rsidRPr="00581402" w14:paraId="26BCEAD0" w14:textId="77777777" w:rsidTr="00E45190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9C713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66FD38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NEUTRALIZATOR 5 L CLEAN GETINGE 5804</w:t>
            </w:r>
          </w:p>
          <w:p w14:paraId="1B0D149A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503435808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Clean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neutralizer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5 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C27D1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06EE5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DB053B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109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4918E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EECA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C57B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B5AA2A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E0D1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DA55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6815" w:rsidRPr="00581402" w14:paraId="335C6FBF" w14:textId="77777777" w:rsidTr="00E45190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8F1D3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B1F155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DETERGENT CLEAN HEAVY SOIL 5 L ZA TERMODEZINFIKATOR GETINGE 6604</w:t>
            </w:r>
          </w:p>
          <w:p w14:paraId="5D84473C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503436608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Clean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Heavy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soil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5 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D9E4A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E6063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E49831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F9505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4DF8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FD127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784DB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AE88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483AE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6815" w:rsidRPr="00581402" w14:paraId="272CCE05" w14:textId="77777777" w:rsidTr="00E45190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7BB70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1EBBB7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DETERGENT CLEAN ENZYMATIC  5 L ZA TERMODEZINFIKATOR GETINGE7004</w:t>
            </w:r>
          </w:p>
          <w:p w14:paraId="1314110F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503437011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Getinge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clean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enzymatic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F1B0F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DCCAE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41F037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92443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12253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B5AD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BC7A6C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1737F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8CF7D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6815" w:rsidRPr="00581402" w14:paraId="44FA0EB3" w14:textId="77777777" w:rsidTr="00E45190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866F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C2E0B4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TEKOČI DETERGENT ZA BLATEKSE 5 L LIQUIDS FLUSHER ARJO</w:t>
            </w:r>
          </w:p>
          <w:p w14:paraId="2133449D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504028902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Arjo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Liquids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Flusher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Detergent, 5l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C122D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22BB5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436CAF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D5CAC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9304B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E5FBF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BC0C8F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AB29F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3748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6815" w:rsidRPr="00581402" w14:paraId="4397751D" w14:textId="77777777" w:rsidTr="00E45190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2B095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6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0D2FE1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IZPIRALO ZA BLATEKSE 5 L ARJO LIQUIDS FLUSHER RINSE</w:t>
            </w:r>
          </w:p>
          <w:p w14:paraId="64F285DB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504029302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, </w:t>
            </w: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Arjo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Liquids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Flusher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Rinse</w:t>
            </w:r>
            <w:proofErr w:type="spellEnd"/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, 5l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6087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F71E8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419F5C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B4A3D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DA60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59B5E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86672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FFC57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05FC8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6815" w:rsidRPr="00581402" w14:paraId="22DE08E3" w14:textId="77777777" w:rsidTr="00E45190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4C44F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7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9BDE52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DETERGENT 3E-ZYME ZA TERMODEZINFEKTOR MEDISAFE PCF GETINGE</w:t>
            </w:r>
          </w:p>
          <w:p w14:paraId="2CACBE8A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MED8037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 xml:space="preserve"> </w:t>
            </w: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3E-ZYME DETERGENT ZA TERMODEZINFEKTOR MEDISAFE PCF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68A4C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8177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A795D0" w14:textId="77777777" w:rsidR="009A6815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910F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l-SI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0F6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A96CC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7C24F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66455E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FD382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1EA16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6815" w:rsidRPr="00581402" w14:paraId="255E1333" w14:textId="77777777" w:rsidTr="00E45190">
        <w:trPr>
          <w:trHeight w:val="492"/>
        </w:trPr>
        <w:tc>
          <w:tcPr>
            <w:tcW w:w="12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7BD77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2FC3F45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40705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6815" w:rsidRPr="00581402" w14:paraId="238BCEF4" w14:textId="77777777" w:rsidTr="00E45190">
        <w:trPr>
          <w:trHeight w:val="492"/>
        </w:trPr>
        <w:tc>
          <w:tcPr>
            <w:tcW w:w="12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350D7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110FC41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A33A3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6815" w:rsidRPr="00581402" w14:paraId="4DA9428E" w14:textId="77777777" w:rsidTr="00E45190">
        <w:trPr>
          <w:trHeight w:val="492"/>
        </w:trPr>
        <w:tc>
          <w:tcPr>
            <w:tcW w:w="12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F3F35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378A28E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0F44E" w14:textId="77777777" w:rsidR="009A6815" w:rsidRPr="00581402" w:rsidRDefault="009A6815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16B22D7" w14:textId="77777777" w:rsidR="009A6815" w:rsidRPr="00581402" w:rsidRDefault="009A6815" w:rsidP="009A681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6248978" w14:textId="77777777" w:rsidR="009A6815" w:rsidRPr="00581402" w:rsidRDefault="009A6815" w:rsidP="009A681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2BA81B5" w14:textId="77777777" w:rsidR="009A6815" w:rsidRPr="00581402" w:rsidRDefault="009A6815" w:rsidP="009A6815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380ED0AD" w14:textId="77777777" w:rsidR="009A6815" w:rsidRPr="00581402" w:rsidRDefault="009A6815" w:rsidP="009A6815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2B68411C" w14:textId="77777777" w:rsidR="009A6815" w:rsidRPr="00E10890" w:rsidRDefault="009A6815" w:rsidP="009A6815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:u w:val="single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 </w:t>
      </w:r>
      <w:r w:rsidRPr="00E10890">
        <w:rPr>
          <w:rFonts w:ascii="Aptos" w:eastAsia="Aptos" w:hAnsi="Aptos" w:cs="Times New Roman"/>
          <w:kern w:val="3"/>
          <w:u w:val="single"/>
          <w14:ligatures w14:val="none"/>
        </w:rPr>
        <w:t>SUKCESIVNA NABAVA</w:t>
      </w:r>
    </w:p>
    <w:p w14:paraId="599694DB" w14:textId="77777777" w:rsidR="009A6815" w:rsidRPr="00581402" w:rsidRDefault="009A6815" w:rsidP="009A6815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0D96C8E" w14:textId="77777777" w:rsidR="009A6815" w:rsidRPr="00581402" w:rsidRDefault="009A6815" w:rsidP="009A6815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02632A4" w14:textId="77777777" w:rsidR="009A6815" w:rsidRPr="00581402" w:rsidRDefault="009A6815" w:rsidP="009A6815"/>
    <w:p w14:paraId="44719A1E" w14:textId="77777777" w:rsidR="009A6815" w:rsidRDefault="009A6815" w:rsidP="009A6815"/>
    <w:p w14:paraId="55323C63" w14:textId="77777777" w:rsidR="009A6815" w:rsidRDefault="009A6815" w:rsidP="009A6815">
      <w:pPr>
        <w:sectPr w:rsidR="009A6815" w:rsidSect="009A6815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03438F11" w14:textId="77777777" w:rsidR="009A6815" w:rsidRDefault="009A6815" w:rsidP="009A6815"/>
    <w:p w14:paraId="51D41E45" w14:textId="77777777" w:rsidR="009A6815" w:rsidRDefault="009A6815" w:rsidP="009A6815"/>
    <w:p w14:paraId="519A2585" w14:textId="77777777" w:rsidR="009A6815" w:rsidRDefault="009A6815" w:rsidP="009A6815"/>
    <w:p w14:paraId="219E31BD" w14:textId="77777777" w:rsidR="009A6815" w:rsidRPr="00970D77" w:rsidRDefault="009A6815" w:rsidP="009A6815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4CE6F202" w14:textId="77777777" w:rsidR="009A6815" w:rsidRPr="00970D77" w:rsidRDefault="009A6815" w:rsidP="009A681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52DF021B" w14:textId="77777777" w:rsidR="009A6815" w:rsidRPr="00970D77" w:rsidRDefault="009A6815" w:rsidP="009A6815">
      <w:pPr>
        <w:jc w:val="both"/>
        <w:rPr>
          <w:rFonts w:ascii="Garamond" w:hAnsi="Garamond" w:cs="Arial"/>
        </w:rPr>
      </w:pPr>
    </w:p>
    <w:p w14:paraId="5060954F" w14:textId="77777777" w:rsidR="009A6815" w:rsidRPr="00970D77" w:rsidRDefault="009A6815" w:rsidP="009A681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244CC6D3" w14:textId="77777777" w:rsidR="009A6815" w:rsidRPr="00970D77" w:rsidRDefault="009A6815" w:rsidP="009A6815">
      <w:pPr>
        <w:jc w:val="both"/>
        <w:rPr>
          <w:rFonts w:ascii="Garamond" w:hAnsi="Garamond" w:cs="Arial"/>
          <w:b/>
        </w:rPr>
      </w:pPr>
    </w:p>
    <w:p w14:paraId="30745F4D" w14:textId="77777777" w:rsidR="009A6815" w:rsidRPr="00970D77" w:rsidRDefault="009A6815" w:rsidP="009A6815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7B78CDDB" w14:textId="77777777" w:rsidR="009A6815" w:rsidRPr="00970D77" w:rsidRDefault="009A6815" w:rsidP="009A681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647E564C" w14:textId="77777777" w:rsidR="009A6815" w:rsidRPr="00970D77" w:rsidRDefault="009A6815" w:rsidP="009A681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5DC198AB" w14:textId="77777777" w:rsidR="009A6815" w:rsidRPr="00970D77" w:rsidRDefault="009A6815" w:rsidP="009A6815">
      <w:pPr>
        <w:jc w:val="both"/>
        <w:rPr>
          <w:rFonts w:ascii="Garamond" w:hAnsi="Garamond" w:cs="Arial"/>
        </w:rPr>
      </w:pPr>
    </w:p>
    <w:p w14:paraId="670ACA03" w14:textId="77777777" w:rsidR="009A6815" w:rsidRPr="00970D77" w:rsidRDefault="009A6815" w:rsidP="009A681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3F4B287" w14:textId="77777777" w:rsidR="009A6815" w:rsidRPr="00970D77" w:rsidRDefault="009A6815" w:rsidP="009A6815">
      <w:pPr>
        <w:jc w:val="both"/>
        <w:rPr>
          <w:rFonts w:ascii="Garamond" w:hAnsi="Garamond" w:cs="Arial"/>
        </w:rPr>
      </w:pPr>
    </w:p>
    <w:p w14:paraId="7D71ABEC" w14:textId="77777777" w:rsidR="009A6815" w:rsidRPr="00970D77" w:rsidRDefault="009A6815" w:rsidP="009A6815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0CDD767F" w14:textId="77777777" w:rsidR="009A6815" w:rsidRPr="00970D77" w:rsidRDefault="009A6815" w:rsidP="009A6815">
      <w:pPr>
        <w:jc w:val="both"/>
        <w:rPr>
          <w:rFonts w:ascii="Garamond" w:hAnsi="Garamond" w:cs="Arial"/>
        </w:rPr>
      </w:pPr>
    </w:p>
    <w:p w14:paraId="2717A00F" w14:textId="77777777" w:rsidR="009A6815" w:rsidRPr="00970D77" w:rsidRDefault="009A6815" w:rsidP="009A6815">
      <w:pPr>
        <w:jc w:val="both"/>
        <w:rPr>
          <w:rFonts w:ascii="Garamond" w:hAnsi="Garamond" w:cs="Arial"/>
        </w:rPr>
      </w:pPr>
    </w:p>
    <w:p w14:paraId="50642296" w14:textId="77777777" w:rsidR="009A6815" w:rsidRPr="00970D77" w:rsidRDefault="009A6815" w:rsidP="009A6815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9A6815" w:rsidRPr="00970D77" w14:paraId="020B51C0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A4BE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1DAFD51B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3C9B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7B14F14E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A25DC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9A6815" w:rsidRPr="00970D77" w14:paraId="09A8F337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EABA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88FD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0AD8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9A6815" w:rsidRPr="00970D77" w14:paraId="57E17B7D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4366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5F4C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A5C6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9A6815" w:rsidRPr="00970D77" w14:paraId="6AE49729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4D18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4DA9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323A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E87F3A8" w14:textId="77777777" w:rsidR="009A6815" w:rsidRPr="00970D77" w:rsidRDefault="009A6815" w:rsidP="009A6815">
      <w:pPr>
        <w:jc w:val="both"/>
        <w:rPr>
          <w:rFonts w:ascii="Garamond" w:hAnsi="Garamond" w:cs="Arial"/>
        </w:rPr>
      </w:pPr>
    </w:p>
    <w:p w14:paraId="209B664D" w14:textId="77777777" w:rsidR="009A6815" w:rsidRPr="00970D77" w:rsidRDefault="009A6815" w:rsidP="009A6815">
      <w:pPr>
        <w:jc w:val="both"/>
        <w:rPr>
          <w:rFonts w:ascii="Garamond" w:hAnsi="Garamond" w:cs="Arial"/>
        </w:rPr>
      </w:pPr>
    </w:p>
    <w:p w14:paraId="04B04B87" w14:textId="77777777" w:rsidR="009A6815" w:rsidRPr="00970D77" w:rsidRDefault="009A6815" w:rsidP="009A6815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9A6815" w:rsidRPr="00970D77" w14:paraId="36C43709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2C51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24071B0F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DD33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5923C3B2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75928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9A6815" w:rsidRPr="00970D77" w14:paraId="5F2B18EE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3681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AB5B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C09D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9A6815" w:rsidRPr="00970D77" w14:paraId="7A2B1875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50C2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E457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AA7C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256304C" w14:textId="77777777" w:rsidR="009A6815" w:rsidRPr="00970D77" w:rsidRDefault="009A6815" w:rsidP="009A6815">
      <w:pPr>
        <w:jc w:val="both"/>
        <w:rPr>
          <w:rFonts w:ascii="Garamond" w:hAnsi="Garamond" w:cs="Arial"/>
        </w:rPr>
      </w:pPr>
    </w:p>
    <w:p w14:paraId="1F87ADC0" w14:textId="77777777" w:rsidR="009A6815" w:rsidRPr="00970D77" w:rsidRDefault="009A6815" w:rsidP="009A6815">
      <w:pPr>
        <w:jc w:val="both"/>
        <w:rPr>
          <w:rFonts w:ascii="Garamond" w:hAnsi="Garamond" w:cs="Arial"/>
        </w:rPr>
      </w:pPr>
    </w:p>
    <w:p w14:paraId="332165EF" w14:textId="77777777" w:rsidR="009A6815" w:rsidRPr="00970D77" w:rsidRDefault="009A6815" w:rsidP="009A6815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9A6815" w:rsidRPr="00970D77" w14:paraId="3F458C10" w14:textId="77777777" w:rsidTr="00E4519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4ABB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B7A8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9A6815" w:rsidRPr="00970D77" w14:paraId="1F569889" w14:textId="77777777" w:rsidTr="00E4519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0818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6918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9A6815" w:rsidRPr="00970D77" w14:paraId="6302FC07" w14:textId="77777777" w:rsidTr="00E4519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78F0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7FBB" w14:textId="77777777" w:rsidR="009A6815" w:rsidRPr="00970D77" w:rsidRDefault="009A6815" w:rsidP="00E4519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48B833F" w14:textId="77777777" w:rsidR="009A6815" w:rsidRPr="00970D77" w:rsidRDefault="009A6815" w:rsidP="009A6815">
      <w:pPr>
        <w:jc w:val="both"/>
        <w:rPr>
          <w:rFonts w:ascii="Garamond" w:hAnsi="Garamond" w:cs="Arial"/>
        </w:rPr>
      </w:pPr>
    </w:p>
    <w:p w14:paraId="7736AE2C" w14:textId="77777777" w:rsidR="009A6815" w:rsidRPr="00970D77" w:rsidRDefault="009A6815" w:rsidP="009A6815">
      <w:pPr>
        <w:jc w:val="both"/>
        <w:rPr>
          <w:rFonts w:ascii="Garamond" w:hAnsi="Garamond" w:cs="Arial"/>
        </w:rPr>
      </w:pPr>
    </w:p>
    <w:p w14:paraId="07C4C739" w14:textId="77777777" w:rsidR="009A6815" w:rsidRPr="00970D77" w:rsidRDefault="009A6815" w:rsidP="009A681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31B854A" w14:textId="77777777" w:rsidR="009A6815" w:rsidRPr="00970D77" w:rsidRDefault="009A6815" w:rsidP="009A6815">
      <w:pPr>
        <w:ind w:left="360"/>
        <w:contextualSpacing/>
        <w:jc w:val="both"/>
        <w:rPr>
          <w:rFonts w:ascii="Garamond" w:hAnsi="Garamond" w:cs="Arial"/>
        </w:rPr>
      </w:pPr>
    </w:p>
    <w:p w14:paraId="71D52878" w14:textId="77777777" w:rsidR="009A6815" w:rsidRPr="00970D77" w:rsidRDefault="009A6815" w:rsidP="009A6815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97E7377" w14:textId="77777777" w:rsidR="009A6815" w:rsidRPr="00970D77" w:rsidRDefault="009A6815" w:rsidP="009A6815">
      <w:pPr>
        <w:spacing w:line="360" w:lineRule="auto"/>
        <w:jc w:val="both"/>
        <w:rPr>
          <w:rFonts w:ascii="Garamond" w:hAnsi="Garamond" w:cs="Arial"/>
        </w:rPr>
      </w:pPr>
    </w:p>
    <w:p w14:paraId="2320570D" w14:textId="77777777" w:rsidR="009A6815" w:rsidRPr="00970D77" w:rsidRDefault="009A6815" w:rsidP="009A6815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2AB857C1" w14:textId="77777777" w:rsidR="009A6815" w:rsidRPr="00970D77" w:rsidRDefault="009A6815" w:rsidP="009A6815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7D0B4C45" w14:textId="77777777" w:rsidR="009A6815" w:rsidRPr="00970D77" w:rsidRDefault="009A6815" w:rsidP="009A6815">
      <w:pPr>
        <w:rPr>
          <w:rFonts w:ascii="Garamond" w:hAnsi="Garamond" w:cs="Arial"/>
        </w:rPr>
      </w:pPr>
    </w:p>
    <w:p w14:paraId="3579E602" w14:textId="77777777" w:rsidR="009A6815" w:rsidRDefault="009A6815" w:rsidP="009A6815"/>
    <w:p w14:paraId="2079A6C8" w14:textId="77777777" w:rsidR="009A6815" w:rsidRDefault="009A6815" w:rsidP="009A6815"/>
    <w:p w14:paraId="76000824" w14:textId="77777777" w:rsidR="009A6815" w:rsidRDefault="009A6815" w:rsidP="009A6815"/>
    <w:p w14:paraId="7A4543D6" w14:textId="77777777" w:rsidR="009A6815" w:rsidRDefault="009A6815" w:rsidP="009A6815"/>
    <w:p w14:paraId="4BB6A53E" w14:textId="77777777" w:rsidR="003009E7" w:rsidRDefault="003009E7"/>
    <w:sectPr w:rsidR="003009E7" w:rsidSect="009A6815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A9B18" w14:textId="77777777" w:rsidR="009A6815" w:rsidRDefault="009A6815">
    <w:pPr>
      <w:pStyle w:val="Noga"/>
      <w:jc w:val="center"/>
    </w:pPr>
  </w:p>
  <w:p w14:paraId="423CA310" w14:textId="77777777" w:rsidR="009A6815" w:rsidRDefault="009A6815">
    <w:pPr>
      <w:pStyle w:val="Noga"/>
      <w:jc w:val="center"/>
    </w:pPr>
  </w:p>
  <w:p w14:paraId="2B487142" w14:textId="77777777" w:rsidR="009A6815" w:rsidRDefault="009A6815">
    <w:pPr>
      <w:pStyle w:val="Noga"/>
      <w:jc w:val="center"/>
    </w:pPr>
  </w:p>
  <w:p w14:paraId="152DBFA7" w14:textId="77777777" w:rsidR="009A6815" w:rsidRDefault="009A681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87642" w14:textId="77777777" w:rsidR="009A6815" w:rsidRDefault="009A6815">
    <w:pPr>
      <w:pStyle w:val="Noga"/>
      <w:jc w:val="center"/>
      <w:rPr>
        <w:rFonts w:ascii="Arial" w:hAnsi="Arial"/>
        <w:sz w:val="16"/>
      </w:rPr>
    </w:pPr>
  </w:p>
  <w:p w14:paraId="115DCB79" w14:textId="77777777" w:rsidR="009A6815" w:rsidRDefault="009A6815">
    <w:pPr>
      <w:pStyle w:val="Noga"/>
      <w:jc w:val="center"/>
      <w:rPr>
        <w:rFonts w:ascii="Arial" w:hAnsi="Arial"/>
        <w:sz w:val="16"/>
      </w:rPr>
    </w:pPr>
  </w:p>
  <w:p w14:paraId="5653A06C" w14:textId="77777777" w:rsidR="009A6815" w:rsidRDefault="009A681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9CE38" w14:textId="77777777" w:rsidR="009A6815" w:rsidRDefault="009A6815">
    <w:pPr>
      <w:pStyle w:val="Noga"/>
      <w:jc w:val="center"/>
      <w:rPr>
        <w:rFonts w:ascii="Arial" w:hAnsi="Arial"/>
        <w:sz w:val="16"/>
      </w:rPr>
    </w:pPr>
  </w:p>
  <w:p w14:paraId="10691815" w14:textId="77777777" w:rsidR="009A6815" w:rsidRDefault="009A681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815"/>
    <w:rsid w:val="001F264A"/>
    <w:rsid w:val="003009E7"/>
    <w:rsid w:val="009A6815"/>
    <w:rsid w:val="00ED032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0B502"/>
  <w15:chartTrackingRefBased/>
  <w15:docId w15:val="{0A5C821E-8449-4586-BE20-5BDFDA8E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6815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9A6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A6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A6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A6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A6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A6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A6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A6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A6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A6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A6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A6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A681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A681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A68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A681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A68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A68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A6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A6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A6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A6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A6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A681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A681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A681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A6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A681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A681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A68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A6815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9A68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A6815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2026-02-11T12:38:00Z</dcterms:created>
  <dcterms:modified xsi:type="dcterms:W3CDTF">2026-02-11T12:39:00Z</dcterms:modified>
</cp:coreProperties>
</file>